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A3008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1E38EE" w:rsidRDefault="001E38EE" w:rsidP="00D72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1E38EE">
              <w:rPr>
                <w:rFonts w:ascii="Arial" w:hAnsi="Arial" w:cs="Arial"/>
                <w:b/>
                <w:sz w:val="18"/>
                <w:shd w:val="clear" w:color="auto" w:fill="FFFFFF"/>
              </w:rPr>
              <w:t>Светолюб-Люкс-8807-40-</w:t>
            </w:r>
            <w:r w:rsidR="0029658B">
              <w:rPr>
                <w:rFonts w:ascii="Arial" w:hAnsi="Arial" w:cs="Arial"/>
                <w:b/>
                <w:sz w:val="18"/>
                <w:shd w:val="clear" w:color="auto" w:fill="FFFFFF"/>
              </w:rPr>
              <w:t>5350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21CC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221CC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="00221CC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="00221CCD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221CCD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221CCD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21CC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A3008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Default="00967D3D" w:rsidP="0020278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29658B" w:rsidRPr="0029658B">
              <w:rPr>
                <w:rFonts w:ascii="Arial" w:hAnsi="Arial" w:cs="Arial"/>
                <w:sz w:val="16"/>
                <w:shd w:val="clear" w:color="auto" w:fill="FFFFFF"/>
              </w:rPr>
              <w:t>Светолюб-Люкс-8807-40-5350</w:t>
            </w:r>
            <w:r w:rsidR="001E38EE" w:rsidRPr="001E38EE">
              <w:rPr>
                <w:rFonts w:ascii="Arial" w:hAnsi="Arial" w:cs="Arial"/>
                <w:b/>
                <w:sz w:val="16"/>
                <w:shd w:val="clear" w:color="auto" w:fill="FFFFFF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  <w:p w:rsidR="00D63ABD" w:rsidRPr="00967D3D" w:rsidRDefault="00D63ABD" w:rsidP="0020278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A3008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2788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221CC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221CC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50ГЦ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346CC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9658B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5350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1E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1E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1E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E38EE" w:rsidP="00202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A30084" w:rsidTr="00A3008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D6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E38EE" w:rsidRPr="001E38EE">
              <w:rPr>
                <w:rFonts w:ascii="Arial" w:hAnsi="Arial" w:cs="Arial"/>
                <w:sz w:val="16"/>
                <w:shd w:val="clear" w:color="auto" w:fill="FFFFFF"/>
              </w:rPr>
              <w:t>Светолюб-Люкс-8807-40-</w:t>
            </w:r>
            <w:r w:rsidR="0029658B">
              <w:rPr>
                <w:rFonts w:ascii="Arial" w:hAnsi="Arial" w:cs="Arial"/>
                <w:sz w:val="16"/>
                <w:shd w:val="clear" w:color="auto" w:fill="FFFFFF"/>
              </w:rPr>
              <w:t>5350</w:t>
            </w:r>
            <w:r w:rsidR="001E38EE" w:rsidRPr="001E38EE">
              <w:rPr>
                <w:rFonts w:ascii="Arial" w:hAnsi="Arial" w:cs="Arial"/>
                <w:b/>
                <w:sz w:val="16"/>
                <w:shd w:val="clear" w:color="auto" w:fill="FFFFFF"/>
              </w:rPr>
              <w:t xml:space="preserve"> </w:t>
            </w:r>
            <w:r w:rsidR="00217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</w:t>
            </w:r>
            <w:r w:rsidR="00217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202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2027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217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00A3008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00A3008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00A3008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00A3008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00A3008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00A3008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221C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A30084" w:rsidTr="00A3008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00A3008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00A3008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217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29658B">
              <w:rPr>
                <w:rFonts w:ascii="Arial" w:hAnsi="Arial" w:cs="Arial"/>
                <w:sz w:val="16"/>
                <w:shd w:val="clear" w:color="auto" w:fill="FFFFFF"/>
              </w:rPr>
              <w:t>Светолюб-Люкс-8807-40-5350</w:t>
            </w:r>
            <w:r w:rsidR="001E38EE" w:rsidRPr="001E38EE">
              <w:rPr>
                <w:rFonts w:ascii="Arial" w:hAnsi="Arial" w:cs="Arial"/>
                <w:sz w:val="16"/>
                <w:shd w:val="clear" w:color="auto" w:fill="FFFFFF"/>
              </w:rPr>
              <w:t>.</w:t>
            </w:r>
            <w:r w:rsidR="001E38EE">
              <w:rPr>
                <w:rFonts w:ascii="Arial" w:hAnsi="Arial" w:cs="Arial"/>
                <w:b/>
                <w:sz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221CC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221C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221CC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221C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D5C3D"/>
    <w:rsid w:val="001E006B"/>
    <w:rsid w:val="001E38EE"/>
    <w:rsid w:val="00202788"/>
    <w:rsid w:val="002122CC"/>
    <w:rsid w:val="00217003"/>
    <w:rsid w:val="00221CCD"/>
    <w:rsid w:val="002346CC"/>
    <w:rsid w:val="0029658B"/>
    <w:rsid w:val="003315CA"/>
    <w:rsid w:val="00352393"/>
    <w:rsid w:val="003A625E"/>
    <w:rsid w:val="003B0980"/>
    <w:rsid w:val="00414210"/>
    <w:rsid w:val="0041494B"/>
    <w:rsid w:val="00475940"/>
    <w:rsid w:val="00562297"/>
    <w:rsid w:val="006129C6"/>
    <w:rsid w:val="00643DCD"/>
    <w:rsid w:val="006C33F4"/>
    <w:rsid w:val="00787311"/>
    <w:rsid w:val="00794CF5"/>
    <w:rsid w:val="00846635"/>
    <w:rsid w:val="00847616"/>
    <w:rsid w:val="00926B68"/>
    <w:rsid w:val="00967D3D"/>
    <w:rsid w:val="009E3698"/>
    <w:rsid w:val="00A012BB"/>
    <w:rsid w:val="00A30084"/>
    <w:rsid w:val="00C45F8F"/>
    <w:rsid w:val="00CF2329"/>
    <w:rsid w:val="00D23B5E"/>
    <w:rsid w:val="00D63ABD"/>
    <w:rsid w:val="00D72CDD"/>
    <w:rsid w:val="00E32483"/>
    <w:rsid w:val="00E51071"/>
    <w:rsid w:val="00E524FD"/>
    <w:rsid w:val="00E6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2017-11-21T08:02:00Z</cp:lastPrinted>
  <dcterms:created xsi:type="dcterms:W3CDTF">2022-03-21T09:15:00Z</dcterms:created>
  <dcterms:modified xsi:type="dcterms:W3CDTF">2022-04-27T08:43:00Z</dcterms:modified>
</cp:coreProperties>
</file>